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55BA8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655BA8" w:rsidRPr="00E14A09" w:rsidRDefault="00655BA8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E6A6CF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pateiktuose </w:t>
            </w:r>
            <w:r w:rsidR="0026081D" w:rsidRPr="00E14A09">
              <w:rPr>
                <w:rFonts w:ascii="Arial" w:hAnsi="Arial" w:cs="Arial"/>
                <w:lang w:val="lt-LT"/>
              </w:rPr>
              <w:t>Užsakovo reikalavimuose B</w:t>
            </w:r>
            <w:r w:rsidR="00562EA9" w:rsidRPr="00E14A09">
              <w:rPr>
                <w:rFonts w:ascii="Arial" w:hAnsi="Arial" w:cs="Arial"/>
                <w:lang w:val="lt-LT"/>
              </w:rPr>
              <w:t>IM</w:t>
            </w:r>
            <w:r w:rsidR="0026081D" w:rsidRPr="00E14A09">
              <w:rPr>
                <w:rFonts w:ascii="Arial" w:hAnsi="Arial" w:cs="Arial"/>
                <w:lang w:val="lt-LT"/>
              </w:rPr>
              <w:t xml:space="preserve"> modelio rengimui, Jūsų nuomone, yra sunkiai įgyvendinamų reikalavimų</w:t>
            </w:r>
            <w:r w:rsidR="005829BC" w:rsidRPr="00E14A09">
              <w:rPr>
                <w:rFonts w:ascii="Arial" w:hAnsi="Arial" w:cs="Arial"/>
                <w:lang w:val="lt-LT"/>
              </w:rPr>
              <w:t>? Ką siūlytumėte pakeisti?</w:t>
            </w:r>
          </w:p>
        </w:tc>
        <w:tc>
          <w:tcPr>
            <w:tcW w:w="4503" w:type="dxa"/>
          </w:tcPr>
          <w:p w14:paraId="27646661" w14:textId="77777777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5563F05A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E11FA9" w:rsidRPr="00E14A09" w:rsidRDefault="00E11FA9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00F909F2">
        <w:tc>
          <w:tcPr>
            <w:tcW w:w="805" w:type="dxa"/>
            <w:vAlign w:val="center"/>
          </w:tcPr>
          <w:p w14:paraId="46617649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370E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878D5"/>
    <w:rsid w:val="00BD6B0E"/>
    <w:rsid w:val="00BF1EE4"/>
    <w:rsid w:val="00C05630"/>
    <w:rsid w:val="00C30365"/>
    <w:rsid w:val="00C56E11"/>
    <w:rsid w:val="00C75A62"/>
    <w:rsid w:val="00CA0D37"/>
    <w:rsid w:val="00CD573D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A0B29"/>
  <w15:chartTrackingRefBased/>
  <w15:docId w15:val="{130DBC4D-74A5-43DA-A9F8-C1B558BE0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d7f050632ae12dc2c8881f82b1db415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aa49be869c2ebb58f31f02a723ec9d1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1EB3BA0A-3055-48DA-B0D1-6B37E2CF0494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1066</Characters>
  <Application>Microsoft Office Word</Application>
  <DocSecurity>4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Eimantė Andrijauskaitė</cp:lastModifiedBy>
  <cp:revision>5</cp:revision>
  <dcterms:created xsi:type="dcterms:W3CDTF">2023-06-28T05:17:00Z</dcterms:created>
  <dcterms:modified xsi:type="dcterms:W3CDTF">2025-08-27T06:42:00Z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